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BF34" w14:textId="72AFC349" w:rsidR="003452A6" w:rsidRDefault="003452A6" w:rsidP="003452A6">
      <w:pPr>
        <w:rPr>
          <w:b/>
          <w:bCs/>
          <w:sz w:val="28"/>
          <w:szCs w:val="28"/>
        </w:rPr>
      </w:pPr>
      <w:r w:rsidRPr="00DF1882">
        <w:rPr>
          <w:b/>
          <w:bCs/>
          <w:sz w:val="28"/>
          <w:szCs w:val="28"/>
        </w:rPr>
        <w:t>HTML Fundamentals – Build the Structure of the Web</w:t>
      </w:r>
    </w:p>
    <w:p w14:paraId="57BCE702" w14:textId="35869530" w:rsidR="004E6BB8" w:rsidRPr="004E6BB8" w:rsidRDefault="004E6BB8" w:rsidP="003452A6">
      <w:pPr>
        <w:rPr>
          <w:b/>
          <w:bCs/>
        </w:rPr>
      </w:pPr>
      <w:r w:rsidRPr="004E6BB8">
        <w:rPr>
          <w:b/>
          <w:bCs/>
        </w:rPr>
        <w:t>Course Goal:</w:t>
      </w:r>
    </w:p>
    <w:p w14:paraId="5C9109A1" w14:textId="77777777" w:rsidR="004E6BB8" w:rsidRDefault="004E6BB8" w:rsidP="004E6BB8">
      <w:pPr>
        <w:spacing w:line="276" w:lineRule="auto"/>
      </w:pPr>
      <w:r w:rsidRPr="003452A6">
        <w:t>By the end of the course, students will:</w:t>
      </w:r>
    </w:p>
    <w:p w14:paraId="6F21D00C" w14:textId="77777777" w:rsidR="004E6BB8" w:rsidRDefault="004E6BB8" w:rsidP="004E6BB8">
      <w:pPr>
        <w:numPr>
          <w:ilvl w:val="0"/>
          <w:numId w:val="18"/>
        </w:numPr>
        <w:spacing w:line="240" w:lineRule="auto"/>
      </w:pPr>
      <w:r w:rsidRPr="003452A6">
        <w:t>Understand how HTML works in web development</w:t>
      </w:r>
    </w:p>
    <w:p w14:paraId="7B3DA975" w14:textId="77777777" w:rsidR="004E6BB8" w:rsidRPr="003452A6" w:rsidRDefault="004E6BB8" w:rsidP="004E6BB8">
      <w:pPr>
        <w:numPr>
          <w:ilvl w:val="0"/>
          <w:numId w:val="18"/>
        </w:numPr>
        <w:spacing w:line="240" w:lineRule="auto"/>
      </w:pPr>
      <w:r w:rsidRPr="003452A6">
        <w:t>Write clean, correct HTML code</w:t>
      </w:r>
    </w:p>
    <w:p w14:paraId="079AE159" w14:textId="77777777" w:rsidR="004E6BB8" w:rsidRPr="003452A6" w:rsidRDefault="004E6BB8" w:rsidP="004E6BB8">
      <w:pPr>
        <w:numPr>
          <w:ilvl w:val="0"/>
          <w:numId w:val="18"/>
        </w:numPr>
        <w:spacing w:line="240" w:lineRule="auto"/>
      </w:pPr>
      <w:r w:rsidRPr="003452A6">
        <w:t>Add text, images, links, and lists</w:t>
      </w:r>
    </w:p>
    <w:p w14:paraId="5BC3BFEA" w14:textId="77777777" w:rsidR="004E6BB8" w:rsidRDefault="004E6BB8" w:rsidP="004E6BB8">
      <w:pPr>
        <w:numPr>
          <w:ilvl w:val="0"/>
          <w:numId w:val="18"/>
        </w:numPr>
        <w:spacing w:line="240" w:lineRule="auto"/>
      </w:pPr>
      <w:r w:rsidRPr="003452A6">
        <w:t>Create forms and tables</w:t>
      </w:r>
    </w:p>
    <w:p w14:paraId="088541E5" w14:textId="7CC5A8E0" w:rsidR="004E6BB8" w:rsidRDefault="004E6BB8" w:rsidP="004E6BB8">
      <w:pPr>
        <w:numPr>
          <w:ilvl w:val="0"/>
          <w:numId w:val="18"/>
        </w:numPr>
        <w:spacing w:line="240" w:lineRule="auto"/>
      </w:pPr>
      <w:r w:rsidRPr="003452A6">
        <w:t>Build and connect multiple webpages</w:t>
      </w:r>
    </w:p>
    <w:p w14:paraId="1F260773" w14:textId="77777777" w:rsidR="004E6BB8" w:rsidRDefault="004E6BB8" w:rsidP="004E6BB8">
      <w:pPr>
        <w:spacing w:line="276" w:lineRule="auto"/>
        <w:ind w:left="720"/>
      </w:pPr>
    </w:p>
    <w:p w14:paraId="6DA73902" w14:textId="0BC7129D" w:rsidR="00DF1882" w:rsidRPr="004E6BB8" w:rsidRDefault="00DF1882" w:rsidP="004E6BB8">
      <w:pPr>
        <w:spacing w:line="276" w:lineRule="auto"/>
      </w:pPr>
      <w:r w:rsidRPr="004E6BB8">
        <w:rPr>
          <w:b/>
          <w:bCs/>
        </w:rPr>
        <w:t>Target Audience:</w:t>
      </w:r>
    </w:p>
    <w:p w14:paraId="5A96EBBF" w14:textId="5A49D673" w:rsidR="00DF1882" w:rsidRPr="00DF1882" w:rsidRDefault="00DF1882" w:rsidP="004E6BB8">
      <w:pPr>
        <w:pStyle w:val="ListParagraph"/>
        <w:numPr>
          <w:ilvl w:val="0"/>
          <w:numId w:val="16"/>
        </w:numPr>
        <w:spacing w:line="276" w:lineRule="auto"/>
      </w:pPr>
      <w:r w:rsidRPr="00DF1882">
        <w:t>Complete beginners with no prior coding experience.</w:t>
      </w:r>
    </w:p>
    <w:p w14:paraId="6ADEE99B" w14:textId="5A0FE83D" w:rsidR="00DF1882" w:rsidRPr="00DF1882" w:rsidRDefault="00DF1882" w:rsidP="004E6BB8">
      <w:pPr>
        <w:pStyle w:val="ListParagraph"/>
        <w:numPr>
          <w:ilvl w:val="0"/>
          <w:numId w:val="16"/>
        </w:numPr>
        <w:spacing w:line="276" w:lineRule="auto"/>
      </w:pPr>
      <w:r w:rsidRPr="00DF1882">
        <w:t>Students interested in learning web development basics.</w:t>
      </w:r>
    </w:p>
    <w:p w14:paraId="04B4DCBE" w14:textId="15FD54B0" w:rsidR="00DF1882" w:rsidRPr="00DF1882" w:rsidRDefault="00DF1882" w:rsidP="004E6BB8">
      <w:pPr>
        <w:pStyle w:val="ListParagraph"/>
        <w:numPr>
          <w:ilvl w:val="0"/>
          <w:numId w:val="16"/>
        </w:numPr>
        <w:spacing w:line="276" w:lineRule="auto"/>
      </w:pPr>
      <w:r w:rsidRPr="00DF1882">
        <w:t>Designers who want to understand how websites are structured.</w:t>
      </w:r>
    </w:p>
    <w:p w14:paraId="29851B33" w14:textId="5AAAA1B7" w:rsidR="00DF1882" w:rsidRPr="00DF1882" w:rsidRDefault="00DF1882" w:rsidP="004E6BB8">
      <w:pPr>
        <w:pStyle w:val="ListParagraph"/>
        <w:numPr>
          <w:ilvl w:val="0"/>
          <w:numId w:val="16"/>
        </w:numPr>
        <w:spacing w:line="276" w:lineRule="auto"/>
      </w:pPr>
      <w:r w:rsidRPr="00DF1882">
        <w:t>Entrepreneurs who wish to create or manage their own websites.</w:t>
      </w:r>
    </w:p>
    <w:p w14:paraId="72713383" w14:textId="43040B77" w:rsidR="00DF1882" w:rsidRPr="00DF1882" w:rsidRDefault="00DF1882" w:rsidP="004E6BB8">
      <w:pPr>
        <w:pStyle w:val="ListParagraph"/>
        <w:numPr>
          <w:ilvl w:val="0"/>
          <w:numId w:val="16"/>
        </w:numPr>
        <w:spacing w:line="276" w:lineRule="auto"/>
      </w:pPr>
      <w:r w:rsidRPr="00DF1882">
        <w:t>Content creators/bloggers who want more control over their web pages.</w:t>
      </w:r>
    </w:p>
    <w:p w14:paraId="7BD22D6F" w14:textId="4B2BB90D" w:rsidR="00DF1882" w:rsidRPr="00DF1882" w:rsidRDefault="00DF1882" w:rsidP="004E6BB8">
      <w:pPr>
        <w:pStyle w:val="ListParagraph"/>
        <w:numPr>
          <w:ilvl w:val="0"/>
          <w:numId w:val="16"/>
        </w:numPr>
        <w:spacing w:line="276" w:lineRule="auto"/>
      </w:pPr>
      <w:r w:rsidRPr="00DF1882">
        <w:t>Teachers or educators looking to introduce coding concepts.</w:t>
      </w:r>
    </w:p>
    <w:p w14:paraId="4925FD79" w14:textId="131C1143" w:rsidR="00DF1882" w:rsidRPr="00DF1882" w:rsidRDefault="00DF1882" w:rsidP="004E6BB8">
      <w:pPr>
        <w:pStyle w:val="ListParagraph"/>
        <w:numPr>
          <w:ilvl w:val="0"/>
          <w:numId w:val="16"/>
        </w:numPr>
        <w:spacing w:line="276" w:lineRule="auto"/>
      </w:pPr>
      <w:r w:rsidRPr="00DF1882">
        <w:t>Career changers exploring a move into tech or front-end development.</w:t>
      </w:r>
    </w:p>
    <w:p w14:paraId="5179F86D" w14:textId="235D7EC3" w:rsidR="00DF1882" w:rsidRPr="00DF1882" w:rsidRDefault="00DF1882" w:rsidP="004E6BB8">
      <w:pPr>
        <w:pStyle w:val="ListParagraph"/>
        <w:numPr>
          <w:ilvl w:val="0"/>
          <w:numId w:val="16"/>
        </w:numPr>
        <w:spacing w:line="276" w:lineRule="auto"/>
      </w:pPr>
      <w:r w:rsidRPr="00DF1882">
        <w:t>Junior developers who need to strengthen their foundation.</w:t>
      </w:r>
    </w:p>
    <w:p w14:paraId="4F3C55E6" w14:textId="123ABA25" w:rsidR="00DF1882" w:rsidRPr="00DF1882" w:rsidRDefault="00DF1882" w:rsidP="004E6BB8">
      <w:pPr>
        <w:pStyle w:val="ListParagraph"/>
        <w:numPr>
          <w:ilvl w:val="0"/>
          <w:numId w:val="16"/>
        </w:numPr>
        <w:spacing w:line="276" w:lineRule="auto"/>
      </w:pPr>
      <w:r w:rsidRPr="00DF1882">
        <w:t>Digital marketers who want to understand how landing pages work.</w:t>
      </w:r>
    </w:p>
    <w:p w14:paraId="58B82C66" w14:textId="19B9EFF2" w:rsidR="00DF1882" w:rsidRPr="00DF1882" w:rsidRDefault="00DF1882" w:rsidP="004E6BB8">
      <w:pPr>
        <w:pStyle w:val="ListParagraph"/>
        <w:numPr>
          <w:ilvl w:val="0"/>
          <w:numId w:val="16"/>
        </w:numPr>
        <w:spacing w:line="276" w:lineRule="auto"/>
      </w:pPr>
      <w:r w:rsidRPr="00DF1882">
        <w:t>Anyone curious about how websites are built and displayed in browsers.</w:t>
      </w:r>
    </w:p>
    <w:p w14:paraId="3FB886FB" w14:textId="77777777" w:rsidR="00DF1882" w:rsidRDefault="00DF1882" w:rsidP="003452A6">
      <w:pPr>
        <w:rPr>
          <w:b/>
          <w:bCs/>
          <w:sz w:val="28"/>
          <w:szCs w:val="28"/>
        </w:rPr>
      </w:pPr>
    </w:p>
    <w:p w14:paraId="061511E1" w14:textId="5AB428F0" w:rsidR="00DF1882" w:rsidRDefault="00DF1882" w:rsidP="003452A6">
      <w:pPr>
        <w:rPr>
          <w:b/>
          <w:bCs/>
        </w:rPr>
      </w:pPr>
      <w:r w:rsidRPr="00DF1882">
        <w:rPr>
          <w:b/>
          <w:bCs/>
        </w:rPr>
        <w:t>Course Schedule and Format:</w:t>
      </w:r>
    </w:p>
    <w:p w14:paraId="562B9CAE" w14:textId="26A417D1" w:rsidR="00DF1882" w:rsidRPr="006F4A3D" w:rsidRDefault="00DF1882" w:rsidP="004E6BB8">
      <w:pPr>
        <w:pStyle w:val="ListParagraph"/>
        <w:numPr>
          <w:ilvl w:val="0"/>
          <w:numId w:val="17"/>
        </w:numPr>
        <w:spacing w:line="276" w:lineRule="auto"/>
      </w:pPr>
      <w:r w:rsidRPr="006F4A3D">
        <w:t xml:space="preserve">Total duration: </w:t>
      </w:r>
      <w:r w:rsidR="006569AB">
        <w:t>4</w:t>
      </w:r>
      <w:r w:rsidRPr="006F4A3D">
        <w:t xml:space="preserve"> weeks: </w:t>
      </w:r>
      <w:r w:rsidR="006569AB">
        <w:t>3</w:t>
      </w:r>
      <w:r w:rsidRPr="006F4A3D">
        <w:t xml:space="preserve"> instructional weeks + 1 final project week</w:t>
      </w:r>
    </w:p>
    <w:p w14:paraId="682C575F" w14:textId="04D5FF5E" w:rsidR="00DF1882" w:rsidRPr="006F4A3D" w:rsidRDefault="00DF1882" w:rsidP="004E6BB8">
      <w:pPr>
        <w:pStyle w:val="ListParagraph"/>
        <w:numPr>
          <w:ilvl w:val="0"/>
          <w:numId w:val="17"/>
        </w:numPr>
        <w:spacing w:line="276" w:lineRule="auto"/>
      </w:pPr>
      <w:r w:rsidRPr="006F4A3D">
        <w:t>Schedule: 2 sessions per week</w:t>
      </w:r>
    </w:p>
    <w:p w14:paraId="7596E378" w14:textId="7D03C37E" w:rsidR="00DF1882" w:rsidRPr="006F4A3D" w:rsidRDefault="00DF1882" w:rsidP="004E6BB8">
      <w:pPr>
        <w:pStyle w:val="ListParagraph"/>
        <w:numPr>
          <w:ilvl w:val="0"/>
          <w:numId w:val="17"/>
        </w:numPr>
        <w:spacing w:line="276" w:lineRule="auto"/>
      </w:pPr>
      <w:r w:rsidRPr="006F4A3D">
        <w:t>Session Length: 40 minutes per session</w:t>
      </w:r>
    </w:p>
    <w:p w14:paraId="3CBD2CD5" w14:textId="4E101EAA" w:rsidR="00DF1882" w:rsidRPr="006F4A3D" w:rsidRDefault="00DF1882" w:rsidP="004E6BB8">
      <w:pPr>
        <w:pStyle w:val="ListParagraph"/>
        <w:numPr>
          <w:ilvl w:val="0"/>
          <w:numId w:val="17"/>
        </w:numPr>
        <w:spacing w:line="276" w:lineRule="auto"/>
      </w:pPr>
      <w:r w:rsidRPr="006F4A3D">
        <w:t>Platform: Zoom (for live sessions)</w:t>
      </w:r>
    </w:p>
    <w:p w14:paraId="3CFE3F6F" w14:textId="6EF86DAC" w:rsidR="00DF1882" w:rsidRDefault="00DF1882" w:rsidP="004E6BB8">
      <w:pPr>
        <w:pStyle w:val="ListParagraph"/>
        <w:numPr>
          <w:ilvl w:val="0"/>
          <w:numId w:val="17"/>
        </w:numPr>
        <w:spacing w:line="276" w:lineRule="auto"/>
      </w:pPr>
      <w:r w:rsidRPr="006F4A3D">
        <w:t>Course Management: Google Classroom (for materials, tasks, and announcements)</w:t>
      </w:r>
    </w:p>
    <w:p w14:paraId="47DEFD52" w14:textId="66CE668F" w:rsidR="004E6BB8" w:rsidRPr="006F4A3D" w:rsidRDefault="004E6BB8" w:rsidP="004E6BB8">
      <w:pPr>
        <w:pStyle w:val="ListParagraph"/>
        <w:numPr>
          <w:ilvl w:val="0"/>
          <w:numId w:val="17"/>
        </w:numPr>
        <w:spacing w:line="276" w:lineRule="auto"/>
      </w:pPr>
      <w:r>
        <w:t>Practical: Each session will have theoretical and practical work</w:t>
      </w:r>
    </w:p>
    <w:p w14:paraId="15449ED4" w14:textId="74634213" w:rsidR="00DF1882" w:rsidRDefault="00DF1882" w:rsidP="004E6BB8">
      <w:pPr>
        <w:pStyle w:val="ListParagraph"/>
        <w:numPr>
          <w:ilvl w:val="0"/>
          <w:numId w:val="17"/>
        </w:numPr>
        <w:spacing w:line="276" w:lineRule="auto"/>
      </w:pPr>
      <w:r w:rsidRPr="006F4A3D">
        <w:t>Assignment: Tasks and assignments will be given after each class</w:t>
      </w:r>
    </w:p>
    <w:p w14:paraId="11C0CE96" w14:textId="2E9E0809" w:rsidR="004E6BB8" w:rsidRPr="006F4A3D" w:rsidRDefault="004E6BB8" w:rsidP="004E6BB8">
      <w:pPr>
        <w:pStyle w:val="ListParagraph"/>
        <w:numPr>
          <w:ilvl w:val="0"/>
          <w:numId w:val="17"/>
        </w:numPr>
        <w:spacing w:line="276" w:lineRule="auto"/>
      </w:pPr>
      <w:r>
        <w:t>Each Week there will be a quiz after the 2 sessions are done</w:t>
      </w:r>
    </w:p>
    <w:p w14:paraId="2F58BFA9" w14:textId="36FA49D8" w:rsidR="00DF1882" w:rsidRPr="006F4A3D" w:rsidRDefault="00DF1882" w:rsidP="004E6BB8">
      <w:pPr>
        <w:pStyle w:val="ListParagraph"/>
        <w:numPr>
          <w:ilvl w:val="0"/>
          <w:numId w:val="17"/>
        </w:numPr>
        <w:spacing w:line="276" w:lineRule="auto"/>
      </w:pPr>
      <w:r w:rsidRPr="006F4A3D">
        <w:t>Investment = 1</w:t>
      </w:r>
      <w:r w:rsidR="00F4094F">
        <w:t>0</w:t>
      </w:r>
      <w:r w:rsidRPr="006F4A3D">
        <w:t>0$</w:t>
      </w:r>
    </w:p>
    <w:p w14:paraId="44053A59" w14:textId="77777777" w:rsidR="00DF1882" w:rsidRPr="006F4A3D" w:rsidRDefault="00DF1882" w:rsidP="00DF1882"/>
    <w:p w14:paraId="57D56C8D" w14:textId="2EF36263" w:rsidR="00DF1882" w:rsidRPr="006F4A3D" w:rsidRDefault="00DF1882" w:rsidP="00DF1882">
      <w:r w:rsidRPr="006F4A3D">
        <w:t>PS: Final week is dedicated solely to working on the final project (no live sessions will be held, instead, 1:1 meeting will be arranged with each student)</w:t>
      </w:r>
    </w:p>
    <w:p w14:paraId="2B309275" w14:textId="77777777" w:rsidR="00DF1882" w:rsidRPr="006F4A3D" w:rsidRDefault="00DF1882" w:rsidP="00DF1882"/>
    <w:p w14:paraId="2A46DBD3" w14:textId="06DD280B" w:rsidR="003452A6" w:rsidRDefault="003452A6" w:rsidP="003452A6">
      <w:pPr>
        <w:rPr>
          <w:b/>
          <w:bCs/>
        </w:rPr>
      </w:pPr>
      <w:r w:rsidRPr="003452A6">
        <w:rPr>
          <w:b/>
          <w:bCs/>
        </w:rPr>
        <w:t xml:space="preserve">Course </w:t>
      </w:r>
      <w:r w:rsidR="00DF1882">
        <w:rPr>
          <w:b/>
          <w:bCs/>
        </w:rPr>
        <w:t>Syllabus and Plan</w:t>
      </w:r>
    </w:p>
    <w:p w14:paraId="2AE3D4A9" w14:textId="64D2542A" w:rsidR="004E6BB8" w:rsidRDefault="004E6BB8" w:rsidP="003452A6">
      <w:pPr>
        <w:rPr>
          <w:b/>
          <w:bCs/>
        </w:rPr>
      </w:pPr>
      <w:r>
        <w:rPr>
          <w:b/>
          <w:bCs/>
        </w:rPr>
        <w:t>Session One</w:t>
      </w:r>
    </w:p>
    <w:p w14:paraId="103C388F" w14:textId="77777777" w:rsidR="004E6BB8" w:rsidRPr="003452A6" w:rsidRDefault="004E6BB8" w:rsidP="004E6BB8">
      <w:pPr>
        <w:numPr>
          <w:ilvl w:val="0"/>
          <w:numId w:val="19"/>
        </w:numPr>
      </w:pPr>
      <w:r w:rsidRPr="003452A6">
        <w:t>What is HTML &amp; how it works</w:t>
      </w:r>
    </w:p>
    <w:p w14:paraId="71527E11" w14:textId="3E57C4BD" w:rsidR="004E6BB8" w:rsidRPr="003452A6" w:rsidRDefault="004E6BB8" w:rsidP="004E6BB8">
      <w:pPr>
        <w:numPr>
          <w:ilvl w:val="0"/>
          <w:numId w:val="19"/>
        </w:numPr>
      </w:pPr>
      <w:r w:rsidRPr="003452A6">
        <w:t xml:space="preserve">HTML structure </w:t>
      </w:r>
    </w:p>
    <w:p w14:paraId="63FFF7E6" w14:textId="77777777" w:rsidR="004E6BB8" w:rsidRPr="003452A6" w:rsidRDefault="004E6BB8" w:rsidP="004E6BB8">
      <w:pPr>
        <w:numPr>
          <w:ilvl w:val="0"/>
          <w:numId w:val="19"/>
        </w:numPr>
      </w:pPr>
      <w:r w:rsidRPr="003452A6">
        <w:t>Headings, paragraphs, comments</w:t>
      </w:r>
    </w:p>
    <w:p w14:paraId="6DD624D1" w14:textId="7D9AFFE4" w:rsidR="004E6BB8" w:rsidRDefault="004E6BB8" w:rsidP="004E6BB8">
      <w:pPr>
        <w:numPr>
          <w:ilvl w:val="0"/>
          <w:numId w:val="19"/>
        </w:numPr>
      </w:pPr>
      <w:r w:rsidRPr="003452A6">
        <w:t xml:space="preserve">Formatting tags </w:t>
      </w:r>
    </w:p>
    <w:p w14:paraId="33811056" w14:textId="6C1AD18D" w:rsidR="004E6BB8" w:rsidRPr="003452A6" w:rsidRDefault="00000000" w:rsidP="003B33CB">
      <w:r>
        <w:pict w14:anchorId="12373C8E">
          <v:rect id="_x0000_i1025" style="width:0;height:1.5pt" o:hralign="center" o:hrstd="t" o:hr="t" fillcolor="#a0a0a0" stroked="f"/>
        </w:pict>
      </w:r>
    </w:p>
    <w:p w14:paraId="5C5A0360" w14:textId="3951B866" w:rsidR="003452A6" w:rsidRPr="004E6BB8" w:rsidRDefault="004E6BB8" w:rsidP="003452A6">
      <w:pPr>
        <w:rPr>
          <w:b/>
          <w:bCs/>
        </w:rPr>
      </w:pPr>
      <w:r w:rsidRPr="004E6BB8">
        <w:rPr>
          <w:b/>
          <w:bCs/>
        </w:rPr>
        <w:t>Session Two</w:t>
      </w:r>
    </w:p>
    <w:p w14:paraId="5B5D5906" w14:textId="5A97F693" w:rsidR="004E6BB8" w:rsidRPr="003452A6" w:rsidRDefault="004E6BB8" w:rsidP="004E6BB8">
      <w:pPr>
        <w:numPr>
          <w:ilvl w:val="0"/>
          <w:numId w:val="20"/>
        </w:numPr>
      </w:pPr>
      <w:r>
        <w:t>Hyperlink and Images</w:t>
      </w:r>
    </w:p>
    <w:p w14:paraId="3C64382B" w14:textId="75BD6365" w:rsidR="004E6BB8" w:rsidRDefault="004E6BB8" w:rsidP="004E6BB8">
      <w:pPr>
        <w:pStyle w:val="ListParagraph"/>
        <w:numPr>
          <w:ilvl w:val="0"/>
          <w:numId w:val="20"/>
        </w:numPr>
      </w:pPr>
      <w:r>
        <w:t xml:space="preserve">Special Characters </w:t>
      </w:r>
    </w:p>
    <w:p w14:paraId="000A7FB8" w14:textId="01C9C57C" w:rsidR="004E6BB8" w:rsidRPr="003452A6" w:rsidRDefault="004E6BB8" w:rsidP="004E6BB8">
      <w:pPr>
        <w:pStyle w:val="ListParagraph"/>
        <w:numPr>
          <w:ilvl w:val="0"/>
          <w:numId w:val="20"/>
        </w:numPr>
      </w:pPr>
      <w:r>
        <w:t>Lists (Ordered, Unordered, Description)</w:t>
      </w:r>
    </w:p>
    <w:p w14:paraId="69FF3B32" w14:textId="01B01A10" w:rsidR="003452A6" w:rsidRPr="003452A6" w:rsidRDefault="00000000" w:rsidP="003452A6">
      <w:r>
        <w:pict w14:anchorId="64F7637A">
          <v:rect id="_x0000_i1026" style="width:0;height:1.5pt" o:hralign="center" o:hrstd="t" o:hr="t" fillcolor="#a0a0a0" stroked="f"/>
        </w:pict>
      </w:r>
    </w:p>
    <w:p w14:paraId="3CAF44FF" w14:textId="261808DA" w:rsidR="003452A6" w:rsidRPr="003452A6" w:rsidRDefault="003452A6" w:rsidP="003452A6">
      <w:pPr>
        <w:rPr>
          <w:b/>
          <w:bCs/>
        </w:rPr>
      </w:pPr>
      <w:r w:rsidRPr="003452A6">
        <w:rPr>
          <w:b/>
          <w:bCs/>
        </w:rPr>
        <w:t xml:space="preserve">Session </w:t>
      </w:r>
      <w:r w:rsidR="003B33CB">
        <w:rPr>
          <w:b/>
          <w:bCs/>
        </w:rPr>
        <w:t>Three</w:t>
      </w:r>
    </w:p>
    <w:p w14:paraId="2AF6D0EA" w14:textId="550AEBF7" w:rsidR="003452A6" w:rsidRPr="003452A6" w:rsidRDefault="003B33CB" w:rsidP="003452A6">
      <w:pPr>
        <w:numPr>
          <w:ilvl w:val="0"/>
          <w:numId w:val="5"/>
        </w:numPr>
      </w:pPr>
      <w:r>
        <w:t>Table Structure</w:t>
      </w:r>
    </w:p>
    <w:p w14:paraId="59B97886" w14:textId="562545F1" w:rsidR="003452A6" w:rsidRPr="003452A6" w:rsidRDefault="003B33CB" w:rsidP="003452A6">
      <w:pPr>
        <w:numPr>
          <w:ilvl w:val="0"/>
          <w:numId w:val="5"/>
        </w:numPr>
      </w:pPr>
      <w:r>
        <w:t xml:space="preserve">Borders, </w:t>
      </w:r>
      <w:proofErr w:type="spellStart"/>
      <w:r>
        <w:t>colspan</w:t>
      </w:r>
      <w:proofErr w:type="spellEnd"/>
      <w:r>
        <w:t xml:space="preserve">, </w:t>
      </w:r>
      <w:proofErr w:type="spellStart"/>
      <w:r>
        <w:t>rowspan</w:t>
      </w:r>
      <w:proofErr w:type="spellEnd"/>
    </w:p>
    <w:p w14:paraId="3B518C83" w14:textId="77777777" w:rsidR="003452A6" w:rsidRDefault="003452A6" w:rsidP="003452A6">
      <w:pPr>
        <w:numPr>
          <w:ilvl w:val="0"/>
          <w:numId w:val="5"/>
        </w:numPr>
      </w:pPr>
      <w:r w:rsidRPr="003452A6">
        <w:t>Practical: Create a list of your favorite movies or hobbies</w:t>
      </w:r>
    </w:p>
    <w:p w14:paraId="768141F4" w14:textId="7A786E76" w:rsidR="003452A6" w:rsidRPr="003452A6" w:rsidRDefault="00000000" w:rsidP="003452A6">
      <w:r>
        <w:pict w14:anchorId="57ABF23A">
          <v:rect id="_x0000_i1027" style="width:0;height:1.5pt" o:hralign="center" o:hrstd="t" o:hr="t" fillcolor="#a0a0a0" stroked="f"/>
        </w:pict>
      </w:r>
    </w:p>
    <w:p w14:paraId="64C8815F" w14:textId="1894BC51" w:rsidR="003452A6" w:rsidRDefault="003452A6" w:rsidP="003452A6">
      <w:pPr>
        <w:rPr>
          <w:b/>
          <w:bCs/>
        </w:rPr>
      </w:pPr>
      <w:r w:rsidRPr="003452A6">
        <w:rPr>
          <w:b/>
          <w:bCs/>
        </w:rPr>
        <w:t xml:space="preserve">Session </w:t>
      </w:r>
      <w:r w:rsidR="003B33CB">
        <w:rPr>
          <w:b/>
          <w:bCs/>
        </w:rPr>
        <w:t>Four</w:t>
      </w:r>
    </w:p>
    <w:p w14:paraId="05D143F6" w14:textId="76B73CB8" w:rsidR="003B33CB" w:rsidRPr="003B33CB" w:rsidRDefault="003B33CB" w:rsidP="003B33CB">
      <w:pPr>
        <w:pStyle w:val="ListParagraph"/>
        <w:numPr>
          <w:ilvl w:val="0"/>
          <w:numId w:val="21"/>
        </w:numPr>
      </w:pPr>
      <w:r w:rsidRPr="003B33CB">
        <w:t>Forms</w:t>
      </w:r>
    </w:p>
    <w:p w14:paraId="3D91DAA9" w14:textId="27F374A3" w:rsidR="003B33CB" w:rsidRPr="003B33CB" w:rsidRDefault="003B33CB" w:rsidP="003B33CB">
      <w:pPr>
        <w:pStyle w:val="ListParagraph"/>
        <w:numPr>
          <w:ilvl w:val="0"/>
          <w:numId w:val="21"/>
        </w:numPr>
      </w:pPr>
      <w:r w:rsidRPr="003B33CB">
        <w:t>Inputs, labels, and buttons</w:t>
      </w:r>
    </w:p>
    <w:p w14:paraId="21E043F5" w14:textId="6CADF5AA" w:rsidR="003B33CB" w:rsidRPr="003B33CB" w:rsidRDefault="003B33CB" w:rsidP="003B33CB">
      <w:pPr>
        <w:pStyle w:val="ListParagraph"/>
        <w:numPr>
          <w:ilvl w:val="0"/>
          <w:numId w:val="21"/>
        </w:numPr>
      </w:pPr>
      <w:r w:rsidRPr="003B33CB">
        <w:t>Input Types: text, email, checkbox, radio</w:t>
      </w:r>
    </w:p>
    <w:p w14:paraId="2F8BD25E" w14:textId="7645FC65" w:rsidR="003452A6" w:rsidRPr="003452A6" w:rsidRDefault="00000000" w:rsidP="003452A6">
      <w:r>
        <w:pict w14:anchorId="3D1C0058">
          <v:rect id="_x0000_i1028" style="width:0;height:1.5pt" o:hralign="center" o:hrstd="t" o:hr="t" fillcolor="#a0a0a0" stroked="f"/>
        </w:pict>
      </w:r>
    </w:p>
    <w:p w14:paraId="28CDA56C" w14:textId="265D50F4" w:rsidR="003452A6" w:rsidRPr="003452A6" w:rsidRDefault="003452A6" w:rsidP="003452A6"/>
    <w:p w14:paraId="744FEE3B" w14:textId="74192039" w:rsidR="003452A6" w:rsidRPr="003452A6" w:rsidRDefault="003452A6" w:rsidP="003452A6">
      <w:pPr>
        <w:rPr>
          <w:b/>
          <w:bCs/>
        </w:rPr>
      </w:pPr>
      <w:r w:rsidRPr="003452A6">
        <w:rPr>
          <w:b/>
          <w:bCs/>
        </w:rPr>
        <w:lastRenderedPageBreak/>
        <w:t xml:space="preserve">Session </w:t>
      </w:r>
      <w:r w:rsidR="003B33CB">
        <w:rPr>
          <w:b/>
          <w:bCs/>
        </w:rPr>
        <w:t>Five</w:t>
      </w:r>
    </w:p>
    <w:p w14:paraId="39735102" w14:textId="77777777" w:rsidR="003452A6" w:rsidRPr="003452A6" w:rsidRDefault="003452A6" w:rsidP="003452A6">
      <w:pPr>
        <w:numPr>
          <w:ilvl w:val="0"/>
          <w:numId w:val="9"/>
        </w:numPr>
      </w:pPr>
      <w:r w:rsidRPr="003452A6">
        <w:t>What is semantic HTML</w:t>
      </w:r>
    </w:p>
    <w:p w14:paraId="17F79212" w14:textId="77777777" w:rsidR="003452A6" w:rsidRPr="003452A6" w:rsidRDefault="003452A6" w:rsidP="003452A6">
      <w:pPr>
        <w:numPr>
          <w:ilvl w:val="0"/>
          <w:numId w:val="9"/>
        </w:numPr>
      </w:pPr>
      <w:r w:rsidRPr="003452A6">
        <w:t>Elements: &lt;header&gt;, &lt;nav&gt;, &lt;section&gt;, &lt;article&gt;, &lt;footer&gt;</w:t>
      </w:r>
    </w:p>
    <w:p w14:paraId="0FAB75F0" w14:textId="77777777" w:rsidR="003452A6" w:rsidRPr="003452A6" w:rsidRDefault="003452A6" w:rsidP="003452A6">
      <w:pPr>
        <w:numPr>
          <w:ilvl w:val="0"/>
          <w:numId w:val="9"/>
        </w:numPr>
      </w:pPr>
      <w:r w:rsidRPr="003452A6">
        <w:t>Why semantic tags matter</w:t>
      </w:r>
    </w:p>
    <w:p w14:paraId="3FD830E9" w14:textId="77777777" w:rsidR="003452A6" w:rsidRDefault="003452A6" w:rsidP="003452A6">
      <w:pPr>
        <w:numPr>
          <w:ilvl w:val="0"/>
          <w:numId w:val="9"/>
        </w:numPr>
      </w:pPr>
      <w:r w:rsidRPr="003452A6">
        <w:t>Practical: Create a homepage layout</w:t>
      </w:r>
    </w:p>
    <w:p w14:paraId="3AD13862" w14:textId="1F439148" w:rsidR="003452A6" w:rsidRPr="003452A6" w:rsidRDefault="00000000" w:rsidP="003452A6">
      <w:r>
        <w:pict w14:anchorId="5BE5F061">
          <v:rect id="_x0000_i1029" style="width:0;height:1.5pt" o:hralign="center" o:hrstd="t" o:hr="t" fillcolor="#a0a0a0" stroked="f"/>
        </w:pict>
      </w:r>
    </w:p>
    <w:p w14:paraId="753E2646" w14:textId="0ECADE34" w:rsidR="003452A6" w:rsidRPr="003452A6" w:rsidRDefault="003452A6" w:rsidP="003452A6">
      <w:pPr>
        <w:rPr>
          <w:b/>
          <w:bCs/>
        </w:rPr>
      </w:pPr>
      <w:r w:rsidRPr="003452A6">
        <w:rPr>
          <w:b/>
          <w:bCs/>
        </w:rPr>
        <w:t xml:space="preserve">Session </w:t>
      </w:r>
      <w:r w:rsidR="003B33CB">
        <w:rPr>
          <w:b/>
          <w:bCs/>
        </w:rPr>
        <w:t>Six</w:t>
      </w:r>
    </w:p>
    <w:p w14:paraId="6C4F4509" w14:textId="77777777" w:rsidR="003452A6" w:rsidRPr="003452A6" w:rsidRDefault="003452A6" w:rsidP="003452A6">
      <w:pPr>
        <w:numPr>
          <w:ilvl w:val="0"/>
          <w:numId w:val="10"/>
        </w:numPr>
      </w:pPr>
      <w:r w:rsidRPr="003452A6">
        <w:t xml:space="preserve">Adding videos, audio, and </w:t>
      </w:r>
      <w:proofErr w:type="spellStart"/>
      <w:r w:rsidRPr="003452A6">
        <w:t>iframes</w:t>
      </w:r>
      <w:proofErr w:type="spellEnd"/>
    </w:p>
    <w:p w14:paraId="381862FB" w14:textId="77777777" w:rsidR="003452A6" w:rsidRPr="003452A6" w:rsidRDefault="003452A6" w:rsidP="003452A6">
      <w:pPr>
        <w:numPr>
          <w:ilvl w:val="0"/>
          <w:numId w:val="10"/>
        </w:numPr>
      </w:pPr>
      <w:r w:rsidRPr="003452A6">
        <w:t>Embedding YouTube videos or Google Maps</w:t>
      </w:r>
    </w:p>
    <w:p w14:paraId="1A9A02A4" w14:textId="77777777" w:rsidR="003452A6" w:rsidRPr="003452A6" w:rsidRDefault="003452A6" w:rsidP="003452A6">
      <w:pPr>
        <w:numPr>
          <w:ilvl w:val="0"/>
          <w:numId w:val="10"/>
        </w:numPr>
      </w:pPr>
      <w:r w:rsidRPr="003452A6">
        <w:t>Practical: Create a travel or restaurant page</w:t>
      </w:r>
    </w:p>
    <w:p w14:paraId="2163FDAF" w14:textId="77777777" w:rsidR="003452A6" w:rsidRPr="003452A6" w:rsidRDefault="00000000" w:rsidP="003452A6">
      <w:r>
        <w:pict w14:anchorId="7AB7B8EC">
          <v:rect id="_x0000_i1030" style="width:0;height:1.5pt" o:hralign="center" o:hrstd="t" o:hr="t" fillcolor="#a0a0a0" stroked="f"/>
        </w:pict>
      </w:r>
    </w:p>
    <w:p w14:paraId="1407ED95" w14:textId="2947DBD6" w:rsidR="003452A6" w:rsidRPr="003452A6" w:rsidRDefault="003452A6" w:rsidP="003452A6">
      <w:pPr>
        <w:rPr>
          <w:b/>
          <w:bCs/>
        </w:rPr>
      </w:pPr>
      <w:r w:rsidRPr="003452A6">
        <w:rPr>
          <w:b/>
          <w:bCs/>
        </w:rPr>
        <w:t xml:space="preserve">Session </w:t>
      </w:r>
      <w:r w:rsidR="003B33CB">
        <w:rPr>
          <w:b/>
          <w:bCs/>
        </w:rPr>
        <w:t>Seven</w:t>
      </w:r>
    </w:p>
    <w:p w14:paraId="20109E49" w14:textId="70D57FEB" w:rsidR="003452A6" w:rsidRDefault="006569AB" w:rsidP="003452A6">
      <w:pPr>
        <w:numPr>
          <w:ilvl w:val="0"/>
          <w:numId w:val="11"/>
        </w:numPr>
      </w:pPr>
      <w:r>
        <w:t>Q &amp; A</w:t>
      </w:r>
    </w:p>
    <w:p w14:paraId="16ED5C80" w14:textId="1F0183C5" w:rsidR="006569AB" w:rsidRDefault="006569AB" w:rsidP="006569AB">
      <w:r>
        <w:pict w14:anchorId="08A437E8">
          <v:rect id="_x0000_i1035" style="width:0;height:1.5pt" o:hralign="center" o:hrstd="t" o:hr="t" fillcolor="#a0a0a0" stroked="f"/>
        </w:pict>
      </w:r>
    </w:p>
    <w:p w14:paraId="14114F00" w14:textId="5281523B" w:rsidR="006569AB" w:rsidRPr="006569AB" w:rsidRDefault="006569AB" w:rsidP="006569AB">
      <w:pPr>
        <w:rPr>
          <w:b/>
          <w:bCs/>
        </w:rPr>
      </w:pPr>
      <w:r w:rsidRPr="006569AB">
        <w:rPr>
          <w:b/>
          <w:bCs/>
        </w:rPr>
        <w:t>Session Eight</w:t>
      </w:r>
    </w:p>
    <w:p w14:paraId="1883076A" w14:textId="277F79E4" w:rsidR="006569AB" w:rsidRPr="003452A6" w:rsidRDefault="006569AB" w:rsidP="006569AB">
      <w:pPr>
        <w:pStyle w:val="ListParagraph"/>
        <w:numPr>
          <w:ilvl w:val="0"/>
          <w:numId w:val="22"/>
        </w:numPr>
      </w:pPr>
      <w:r>
        <w:t>Final project</w:t>
      </w:r>
    </w:p>
    <w:p w14:paraId="389518FB" w14:textId="77777777" w:rsidR="003452A6" w:rsidRPr="003452A6" w:rsidRDefault="00000000" w:rsidP="003452A6">
      <w:r>
        <w:pict w14:anchorId="393B5F12">
          <v:rect id="_x0000_i1031" style="width:0;height:1.5pt" o:hralign="center" o:hrstd="t" o:hr="t" fillcolor="#a0a0a0" stroked="f"/>
        </w:pict>
      </w:r>
    </w:p>
    <w:p w14:paraId="73CC4279" w14:textId="112D0EFA" w:rsidR="003452A6" w:rsidRPr="003452A6" w:rsidRDefault="003452A6" w:rsidP="003452A6"/>
    <w:p w14:paraId="7E1F00F5" w14:textId="3D19AF22" w:rsidR="003452A6" w:rsidRPr="003452A6" w:rsidRDefault="003452A6" w:rsidP="003452A6">
      <w:pPr>
        <w:rPr>
          <w:b/>
          <w:bCs/>
        </w:rPr>
      </w:pPr>
      <w:r w:rsidRPr="003452A6">
        <w:rPr>
          <w:b/>
          <w:bCs/>
        </w:rPr>
        <w:t>Tools &amp; Resources</w:t>
      </w:r>
    </w:p>
    <w:p w14:paraId="0674B184" w14:textId="2B695495" w:rsidR="003452A6" w:rsidRPr="003452A6" w:rsidRDefault="003452A6" w:rsidP="003452A6">
      <w:pPr>
        <w:numPr>
          <w:ilvl w:val="0"/>
          <w:numId w:val="13"/>
        </w:numPr>
      </w:pPr>
      <w:r w:rsidRPr="003452A6">
        <w:t xml:space="preserve">Text editor: </w:t>
      </w:r>
      <w:r>
        <w:rPr>
          <w:b/>
          <w:bCs/>
        </w:rPr>
        <w:t>Notepad ++</w:t>
      </w:r>
    </w:p>
    <w:p w14:paraId="45CAC7D4" w14:textId="77777777" w:rsidR="003452A6" w:rsidRPr="003452A6" w:rsidRDefault="003452A6" w:rsidP="003452A6">
      <w:pPr>
        <w:numPr>
          <w:ilvl w:val="0"/>
          <w:numId w:val="13"/>
        </w:numPr>
      </w:pPr>
      <w:r w:rsidRPr="003452A6">
        <w:t xml:space="preserve">Browser: </w:t>
      </w:r>
      <w:r w:rsidRPr="003452A6">
        <w:rPr>
          <w:b/>
          <w:bCs/>
        </w:rPr>
        <w:t>Google Chrome</w:t>
      </w:r>
    </w:p>
    <w:p w14:paraId="44526E24" w14:textId="77777777" w:rsidR="00B32326" w:rsidRDefault="00B32326"/>
    <w:sectPr w:rsidR="00B32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FD8D" w14:textId="77777777" w:rsidR="004B7955" w:rsidRDefault="004B7955" w:rsidP="00DF1882">
      <w:pPr>
        <w:spacing w:after="0" w:line="240" w:lineRule="auto"/>
      </w:pPr>
      <w:r>
        <w:separator/>
      </w:r>
    </w:p>
  </w:endnote>
  <w:endnote w:type="continuationSeparator" w:id="0">
    <w:p w14:paraId="28CEA7DA" w14:textId="77777777" w:rsidR="004B7955" w:rsidRDefault="004B7955" w:rsidP="00DF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BEC8" w14:textId="77777777" w:rsidR="004B7955" w:rsidRDefault="004B7955" w:rsidP="00DF1882">
      <w:pPr>
        <w:spacing w:after="0" w:line="240" w:lineRule="auto"/>
      </w:pPr>
      <w:r>
        <w:separator/>
      </w:r>
    </w:p>
  </w:footnote>
  <w:footnote w:type="continuationSeparator" w:id="0">
    <w:p w14:paraId="069E9722" w14:textId="77777777" w:rsidR="004B7955" w:rsidRDefault="004B7955" w:rsidP="00DF1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779A"/>
    <w:multiLevelType w:val="multilevel"/>
    <w:tmpl w:val="4068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C5C18"/>
    <w:multiLevelType w:val="hybridMultilevel"/>
    <w:tmpl w:val="7ED4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6FAA"/>
    <w:multiLevelType w:val="hybridMultilevel"/>
    <w:tmpl w:val="1AFA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0538"/>
    <w:multiLevelType w:val="hybridMultilevel"/>
    <w:tmpl w:val="E7B6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A7845"/>
    <w:multiLevelType w:val="hybridMultilevel"/>
    <w:tmpl w:val="800E351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F0956DD"/>
    <w:multiLevelType w:val="multilevel"/>
    <w:tmpl w:val="68A6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64CDF"/>
    <w:multiLevelType w:val="multilevel"/>
    <w:tmpl w:val="7332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844B9"/>
    <w:multiLevelType w:val="multilevel"/>
    <w:tmpl w:val="3BAA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D2DFF"/>
    <w:multiLevelType w:val="multilevel"/>
    <w:tmpl w:val="9D5A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40155"/>
    <w:multiLevelType w:val="hybridMultilevel"/>
    <w:tmpl w:val="8B72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902C8"/>
    <w:multiLevelType w:val="hybridMultilevel"/>
    <w:tmpl w:val="BBCC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47CD9"/>
    <w:multiLevelType w:val="multilevel"/>
    <w:tmpl w:val="C616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453C1"/>
    <w:multiLevelType w:val="multilevel"/>
    <w:tmpl w:val="B2A2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132146"/>
    <w:multiLevelType w:val="multilevel"/>
    <w:tmpl w:val="6958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8D5B2A"/>
    <w:multiLevelType w:val="multilevel"/>
    <w:tmpl w:val="2CBE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E33AC"/>
    <w:multiLevelType w:val="multilevel"/>
    <w:tmpl w:val="012A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AD0311"/>
    <w:multiLevelType w:val="multilevel"/>
    <w:tmpl w:val="82A6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8F14FC"/>
    <w:multiLevelType w:val="hybridMultilevel"/>
    <w:tmpl w:val="735E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4D98"/>
    <w:multiLevelType w:val="hybridMultilevel"/>
    <w:tmpl w:val="15A848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0C62A79"/>
    <w:multiLevelType w:val="multilevel"/>
    <w:tmpl w:val="572E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702D22"/>
    <w:multiLevelType w:val="multilevel"/>
    <w:tmpl w:val="7982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B830C6"/>
    <w:multiLevelType w:val="multilevel"/>
    <w:tmpl w:val="964C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088232">
    <w:abstractNumId w:val="13"/>
  </w:num>
  <w:num w:numId="2" w16cid:durableId="935671498">
    <w:abstractNumId w:val="14"/>
  </w:num>
  <w:num w:numId="3" w16cid:durableId="318726911">
    <w:abstractNumId w:val="11"/>
  </w:num>
  <w:num w:numId="4" w16cid:durableId="513227045">
    <w:abstractNumId w:val="6"/>
  </w:num>
  <w:num w:numId="5" w16cid:durableId="197554064">
    <w:abstractNumId w:val="0"/>
  </w:num>
  <w:num w:numId="6" w16cid:durableId="199511923">
    <w:abstractNumId w:val="21"/>
  </w:num>
  <w:num w:numId="7" w16cid:durableId="1208882073">
    <w:abstractNumId w:val="8"/>
  </w:num>
  <w:num w:numId="8" w16cid:durableId="892429794">
    <w:abstractNumId w:val="5"/>
  </w:num>
  <w:num w:numId="9" w16cid:durableId="441657171">
    <w:abstractNumId w:val="12"/>
  </w:num>
  <w:num w:numId="10" w16cid:durableId="1194273538">
    <w:abstractNumId w:val="15"/>
  </w:num>
  <w:num w:numId="11" w16cid:durableId="813450379">
    <w:abstractNumId w:val="20"/>
  </w:num>
  <w:num w:numId="12" w16cid:durableId="1799951898">
    <w:abstractNumId w:val="16"/>
  </w:num>
  <w:num w:numId="13" w16cid:durableId="580215330">
    <w:abstractNumId w:val="7"/>
  </w:num>
  <w:num w:numId="14" w16cid:durableId="358360888">
    <w:abstractNumId w:val="19"/>
  </w:num>
  <w:num w:numId="15" w16cid:durableId="1602568833">
    <w:abstractNumId w:val="4"/>
  </w:num>
  <w:num w:numId="16" w16cid:durableId="1152408240">
    <w:abstractNumId w:val="18"/>
  </w:num>
  <w:num w:numId="17" w16cid:durableId="887567307">
    <w:abstractNumId w:val="10"/>
  </w:num>
  <w:num w:numId="18" w16cid:durableId="737634033">
    <w:abstractNumId w:val="17"/>
  </w:num>
  <w:num w:numId="19" w16cid:durableId="369258096">
    <w:abstractNumId w:val="2"/>
  </w:num>
  <w:num w:numId="20" w16cid:durableId="787159869">
    <w:abstractNumId w:val="3"/>
  </w:num>
  <w:num w:numId="21" w16cid:durableId="813792488">
    <w:abstractNumId w:val="9"/>
  </w:num>
  <w:num w:numId="22" w16cid:durableId="141855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A6"/>
    <w:rsid w:val="00064B41"/>
    <w:rsid w:val="002417AF"/>
    <w:rsid w:val="002B04B8"/>
    <w:rsid w:val="002B7C3C"/>
    <w:rsid w:val="002F2E3C"/>
    <w:rsid w:val="003452A6"/>
    <w:rsid w:val="003B33CB"/>
    <w:rsid w:val="003F5281"/>
    <w:rsid w:val="004B7955"/>
    <w:rsid w:val="004E6BB8"/>
    <w:rsid w:val="006569AB"/>
    <w:rsid w:val="006F4A3D"/>
    <w:rsid w:val="00747935"/>
    <w:rsid w:val="0076586A"/>
    <w:rsid w:val="009554FE"/>
    <w:rsid w:val="00A245B9"/>
    <w:rsid w:val="00AE2174"/>
    <w:rsid w:val="00B32326"/>
    <w:rsid w:val="00DF1882"/>
    <w:rsid w:val="00E54A39"/>
    <w:rsid w:val="00ED050C"/>
    <w:rsid w:val="00F4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388A"/>
  <w15:chartTrackingRefBased/>
  <w15:docId w15:val="{0B1961E0-5FC4-41C5-AE22-937ABC91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2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2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2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2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2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1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882"/>
  </w:style>
  <w:style w:type="paragraph" w:styleId="Footer">
    <w:name w:val="footer"/>
    <w:basedOn w:val="Normal"/>
    <w:link w:val="FooterChar"/>
    <w:uiPriority w:val="99"/>
    <w:unhideWhenUsed/>
    <w:rsid w:val="00DF1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Hourani</dc:creator>
  <cp:keywords/>
  <dc:description/>
  <cp:lastModifiedBy>Sara Hourani</cp:lastModifiedBy>
  <cp:revision>11</cp:revision>
  <dcterms:created xsi:type="dcterms:W3CDTF">2025-10-28T11:48:00Z</dcterms:created>
  <dcterms:modified xsi:type="dcterms:W3CDTF">2025-11-22T11:58:00Z</dcterms:modified>
</cp:coreProperties>
</file>